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027" w:rsidRPr="00D51441" w:rsidRDefault="00912027" w:rsidP="001435D6">
      <w:pPr>
        <w:rPr>
          <w:lang w:val="kk-KZ"/>
        </w:rPr>
      </w:pPr>
      <w:r>
        <w:rPr>
          <w:sz w:val="28"/>
          <w:szCs w:val="28"/>
        </w:rPr>
        <w:t xml:space="preserve"> «</w:t>
      </w:r>
      <w:r w:rsidRPr="00D51441">
        <w:rPr>
          <w:lang w:val="kk-KZ"/>
        </w:rPr>
        <w:t xml:space="preserve">Экология және тұрақты даму»                     </w:t>
      </w:r>
      <w:r w:rsidR="00764530">
        <w:rPr>
          <w:lang w:val="kk-KZ"/>
        </w:rPr>
        <w:t xml:space="preserve">                       2017-2018</w:t>
      </w:r>
      <w:r w:rsidRPr="00D51441">
        <w:rPr>
          <w:lang w:val="kk-KZ"/>
        </w:rPr>
        <w:t xml:space="preserve"> </w:t>
      </w:r>
      <w:proofErr w:type="gramStart"/>
      <w:r w:rsidRPr="00D51441">
        <w:rPr>
          <w:lang w:val="kk-KZ"/>
        </w:rPr>
        <w:t>о</w:t>
      </w:r>
      <w:proofErr w:type="gramEnd"/>
      <w:r w:rsidRPr="00D51441">
        <w:rPr>
          <w:lang w:val="kk-KZ"/>
        </w:rPr>
        <w:t xml:space="preserve">қу ж. </w:t>
      </w:r>
    </w:p>
    <w:p w:rsidR="00912027" w:rsidRPr="00D51441" w:rsidRDefault="00912027" w:rsidP="001435D6">
      <w:pPr>
        <w:rPr>
          <w:lang w:val="kk-KZ"/>
        </w:rPr>
      </w:pP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1.1 1 1 </w:t>
      </w:r>
      <w:r w:rsidRPr="00D51441">
        <w:rPr>
          <w:lang w:val="kk-KZ"/>
        </w:rPr>
        <w:t>А</w:t>
      </w:r>
      <w:r w:rsidRPr="00764530">
        <w:rPr>
          <w:lang w:val="en-US"/>
        </w:rPr>
        <w:t xml:space="preserve"> </w:t>
      </w:r>
    </w:p>
    <w:p w:rsidR="001435D6" w:rsidRPr="00D51441" w:rsidRDefault="001435D6" w:rsidP="001435D6">
      <w:pPr>
        <w:rPr>
          <w:lang w:val="kk-KZ"/>
        </w:rPr>
      </w:pPr>
      <w:r w:rsidRPr="00764530">
        <w:rPr>
          <w:lang w:val="en-US"/>
        </w:rPr>
        <w:t xml:space="preserve">2.1 2 2 </w:t>
      </w:r>
      <w:r w:rsidRPr="00D51441">
        <w:rPr>
          <w:lang w:val="kk-KZ"/>
        </w:rPr>
        <w:t>Е</w:t>
      </w:r>
    </w:p>
    <w:p w:rsidR="001435D6" w:rsidRPr="00D51441" w:rsidRDefault="001435D6" w:rsidP="001435D6">
      <w:pPr>
        <w:rPr>
          <w:lang w:val="kk-KZ"/>
        </w:rPr>
      </w:pPr>
      <w:r w:rsidRPr="00764530">
        <w:rPr>
          <w:lang w:val="en-US"/>
        </w:rPr>
        <w:t xml:space="preserve">3.1 2 2 </w:t>
      </w:r>
      <w:r w:rsidRPr="00D51441">
        <w:rPr>
          <w:lang w:val="kk-KZ"/>
        </w:rPr>
        <w:t>В</w:t>
      </w:r>
      <w:bookmarkStart w:id="0" w:name="_GoBack"/>
    </w:p>
    <w:bookmarkEnd w:id="0"/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4.1 2 3 </w:t>
      </w:r>
      <w:r w:rsidRPr="00D51441">
        <w:rPr>
          <w:lang w:val="en-US"/>
        </w:rPr>
        <w:t>D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5.1 2 2 </w:t>
      </w:r>
      <w:r w:rsidRPr="00D51441">
        <w:rPr>
          <w:lang w:val="en-US"/>
        </w:rPr>
        <w:t>C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6.1 2 2 </w:t>
      </w:r>
      <w:r w:rsidRPr="00D51441">
        <w:rPr>
          <w:lang w:val="en-US"/>
        </w:rPr>
        <w:t>B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7.1 2 2 </w:t>
      </w:r>
      <w:r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8.1 3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9.1 5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10.1 4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11.1 5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12.1 4 3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13.1 1 1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14.1 5 2 </w:t>
      </w:r>
      <w:r w:rsidRPr="00D51441">
        <w:t>С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15.1 4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16.1 2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17.1 4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18.1 2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19.1 2 3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20.1 2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21.1 1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22.1 3 3 </w:t>
      </w:r>
      <w:r w:rsidRPr="00D51441">
        <w:t>С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23.1 4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24.1 5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25.1 5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26.1 1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27.1 1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28.1 1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29.1 1 3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30.1 2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31.1 4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32.1 2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33.1 2 3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34.1 5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35.1 3 3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36.1 2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37.1 2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38.1 2 2 </w:t>
      </w:r>
      <w:r w:rsidRPr="00D51441">
        <w:t>В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39.1 2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40.1 2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41.1 5 </w:t>
      </w:r>
      <w:smartTag w:uri="urn:schemas-microsoft-com:office:smarttags" w:element="metricconverter">
        <w:smartTagPr>
          <w:attr w:name="ProductID" w:val="2 C"/>
        </w:smartTagPr>
        <w:r w:rsidRPr="00D51441">
          <w:rPr>
            <w:lang w:val="en-US"/>
          </w:rPr>
          <w:t>2 C</w:t>
        </w:r>
      </w:smartTag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42.1 1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43.1 2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44.1 2 2 </w:t>
      </w:r>
      <w:r w:rsidRPr="00D51441">
        <w:t>Е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45.1 1 3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46.1 2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47.1 1 3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48.1 2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lastRenderedPageBreak/>
        <w:t>49.1 2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50.1 2 2 </w:t>
      </w:r>
      <w:r w:rsidRPr="00D51441">
        <w:t>В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51.1 2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52.1 2 2 </w:t>
      </w:r>
      <w:r w:rsidRPr="00D51441">
        <w:t>В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53.1 1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54.1 1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55.1 2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56.1 2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57.1 2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58.1 1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59.1 2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60.1 2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61.1 1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62.1 3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63.1 3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64.1 3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65.1 1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66.1 2 3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67.1 2 2 </w:t>
      </w:r>
      <w:r w:rsidRPr="00D51441">
        <w:t>Е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68.1 1 1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69.1 2 2 B</w:t>
      </w:r>
    </w:p>
    <w:p w:rsidR="001435D6" w:rsidRPr="00764530" w:rsidRDefault="001435D6" w:rsidP="001435D6">
      <w:r w:rsidRPr="00764530">
        <w:t xml:space="preserve">70.1 2 2 </w:t>
      </w:r>
      <w:r w:rsidRPr="00D51441">
        <w:rPr>
          <w:lang w:val="en-US"/>
        </w:rPr>
        <w:t>B</w:t>
      </w:r>
    </w:p>
    <w:p w:rsidR="001435D6" w:rsidRPr="00764530" w:rsidRDefault="001435D6" w:rsidP="001435D6">
      <w:r w:rsidRPr="00764530">
        <w:t xml:space="preserve">71.1 4 2 </w:t>
      </w:r>
      <w:r w:rsidRPr="00D51441">
        <w:rPr>
          <w:lang w:val="en-US"/>
        </w:rPr>
        <w:t>A</w:t>
      </w:r>
    </w:p>
    <w:p w:rsidR="001435D6" w:rsidRPr="00764530" w:rsidRDefault="001435D6" w:rsidP="001435D6">
      <w:r w:rsidRPr="00764530">
        <w:t>72.1 2 2</w:t>
      </w:r>
      <w:proofErr w:type="gramStart"/>
      <w:r w:rsidRPr="00764530">
        <w:t xml:space="preserve"> </w:t>
      </w:r>
      <w:r w:rsidRPr="00D51441">
        <w:t>С</w:t>
      </w:r>
      <w:proofErr w:type="gramEnd"/>
    </w:p>
    <w:p w:rsidR="001435D6" w:rsidRPr="00764530" w:rsidRDefault="001435D6" w:rsidP="001435D6">
      <w:r w:rsidRPr="00764530">
        <w:t xml:space="preserve">73.1 1 2 </w:t>
      </w:r>
      <w:r w:rsidRPr="00D51441">
        <w:rPr>
          <w:lang w:val="en-US"/>
        </w:rPr>
        <w:t>E</w:t>
      </w:r>
    </w:p>
    <w:p w:rsidR="001435D6" w:rsidRPr="00D51441" w:rsidRDefault="001435D6" w:rsidP="001435D6">
      <w:r w:rsidRPr="00D51441">
        <w:t xml:space="preserve">74.1 1 2 </w:t>
      </w:r>
      <w:r w:rsidRPr="00D51441">
        <w:rPr>
          <w:lang w:val="en-US"/>
        </w:rPr>
        <w:t>E</w:t>
      </w:r>
    </w:p>
    <w:p w:rsidR="001435D6" w:rsidRPr="00D51441" w:rsidRDefault="001435D6" w:rsidP="001435D6">
      <w:r w:rsidRPr="00D51441">
        <w:t xml:space="preserve">75.1 2 2 </w:t>
      </w:r>
      <w:r w:rsidRPr="00D51441">
        <w:rPr>
          <w:lang w:val="en-US"/>
        </w:rPr>
        <w:t>C</w:t>
      </w:r>
    </w:p>
    <w:p w:rsidR="001435D6" w:rsidRPr="00D51441" w:rsidRDefault="001435D6" w:rsidP="001435D6">
      <w:r w:rsidRPr="00D51441">
        <w:t xml:space="preserve">76.1 2 2 </w:t>
      </w:r>
      <w:r w:rsidRPr="00D51441">
        <w:rPr>
          <w:lang w:val="en-US"/>
        </w:rPr>
        <w:t>E</w:t>
      </w:r>
    </w:p>
    <w:p w:rsidR="001435D6" w:rsidRPr="00D51441" w:rsidRDefault="001435D6" w:rsidP="001435D6">
      <w:r w:rsidRPr="00D51441">
        <w:t>77.1 1 2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 xml:space="preserve">78.1 2 2 </w:t>
      </w:r>
      <w:r w:rsidRPr="00D51441">
        <w:rPr>
          <w:lang w:val="en-US"/>
        </w:rPr>
        <w:t>D</w:t>
      </w:r>
    </w:p>
    <w:p w:rsidR="001435D6" w:rsidRPr="00D51441" w:rsidRDefault="001435D6" w:rsidP="001435D6">
      <w:r w:rsidRPr="00D51441">
        <w:t xml:space="preserve">79.1 2 2 </w:t>
      </w:r>
      <w:r w:rsidRPr="00D51441">
        <w:rPr>
          <w:lang w:val="en-US"/>
        </w:rPr>
        <w:t>D</w:t>
      </w:r>
    </w:p>
    <w:p w:rsidR="001435D6" w:rsidRPr="00D51441" w:rsidRDefault="001435D6" w:rsidP="001435D6">
      <w:r w:rsidRPr="00D51441">
        <w:t>80.1 1 2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81.1 2 3 D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82.1 2 2 </w:t>
      </w:r>
      <w:r w:rsidRPr="00D51441">
        <w:rPr>
          <w:lang w:val="en-US"/>
        </w:rPr>
        <w:t>B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83.1 2 2 </w:t>
      </w:r>
      <w:r w:rsidRPr="00D51441">
        <w:t>С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84.1 2 2 </w:t>
      </w:r>
      <w:r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85.1 1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86.1 1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87.1 2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88.1 1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89.1 1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90.1 1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91.1 1 2 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92.1 1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93.1 1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94.1 1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95.1 2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96.1 2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97.1 1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98.1 3 2 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99.1 1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100.1 3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lastRenderedPageBreak/>
        <w:t xml:space="preserve">101.1 3 2 </w:t>
      </w:r>
      <w:r w:rsidRPr="00D51441">
        <w:t>Е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102.1 2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103.1 3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104.1 2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105.1 4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106.1 3 2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107.1 4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108.1 1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109.1 2 2 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110.1 2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111.1 1 2 </w:t>
      </w:r>
      <w:r w:rsidRPr="00D51441">
        <w:t>С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112.1 2 2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113.1 2 2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114.1 1 2 </w:t>
      </w:r>
      <w:r w:rsidRPr="00D51441">
        <w:t>В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115.1 2 2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116.1 2 2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117.1 2 3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118.1 2 3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119.1 2 3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120.1 2 3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121.1 1 2 </w:t>
      </w:r>
      <w:r w:rsidRPr="00D51441">
        <w:t>В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122.1 3 2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123.1 3 2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124.1 3 2 </w:t>
      </w:r>
      <w:r w:rsidRPr="00D51441">
        <w:t>Е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125.1 4 2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126.1 5 2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127.1 4 2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128.1 4 2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129.1 1 2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130.1 3 2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131.1 1 2 </w:t>
      </w:r>
      <w:r w:rsidRPr="00D51441">
        <w:t>В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132.1 1 2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133.1 1 2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134.1 2 2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135.1 2 2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136.1 2 2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137.1 1 3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>138.1 2 3 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139.1 2 3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140.1 2 2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141.1 2 2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142.1 2 3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143.1 2 2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144.1 2 2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145.1 4 2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146.1 3 3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147.1 3 2 </w:t>
      </w:r>
      <w:r w:rsidR="00A00E01" w:rsidRPr="00D51441">
        <w:rPr>
          <w:lang w:val="en-US"/>
        </w:rPr>
        <w:t>E</w:t>
      </w:r>
    </w:p>
    <w:p w:rsidR="001435D6" w:rsidRPr="00764530" w:rsidRDefault="001435D6" w:rsidP="001435D6">
      <w:r w:rsidRPr="00764530">
        <w:t>148.1 3 2</w:t>
      </w:r>
      <w:proofErr w:type="gramStart"/>
      <w:r w:rsidRPr="00764530">
        <w:t xml:space="preserve"> </w:t>
      </w:r>
      <w:r w:rsidRPr="00D51441">
        <w:t>Е</w:t>
      </w:r>
      <w:proofErr w:type="gramEnd"/>
    </w:p>
    <w:p w:rsidR="001435D6" w:rsidRPr="00764530" w:rsidRDefault="001435D6" w:rsidP="001435D6">
      <w:r w:rsidRPr="00764530">
        <w:t xml:space="preserve">149.1 2 3 </w:t>
      </w:r>
      <w:r w:rsidR="00A00E01" w:rsidRPr="00D51441">
        <w:rPr>
          <w:lang w:val="en-US"/>
        </w:rPr>
        <w:t>C</w:t>
      </w:r>
    </w:p>
    <w:p w:rsidR="001435D6" w:rsidRPr="00764530" w:rsidRDefault="001435D6" w:rsidP="001435D6">
      <w:r w:rsidRPr="00764530">
        <w:t xml:space="preserve">150.1 4 2 </w:t>
      </w:r>
      <w:r w:rsidR="00A00E01" w:rsidRPr="00D51441">
        <w:rPr>
          <w:lang w:val="en-US"/>
        </w:rPr>
        <w:t>B</w:t>
      </w:r>
    </w:p>
    <w:p w:rsidR="001435D6" w:rsidRPr="00764530" w:rsidRDefault="001435D6" w:rsidP="001435D6">
      <w:r w:rsidRPr="00764530">
        <w:t xml:space="preserve">151.1 4 2 </w:t>
      </w:r>
      <w:r w:rsidR="00A00E01" w:rsidRPr="00D51441">
        <w:rPr>
          <w:lang w:val="en-US"/>
        </w:rPr>
        <w:t>D</w:t>
      </w:r>
    </w:p>
    <w:p w:rsidR="001435D6" w:rsidRPr="00764530" w:rsidRDefault="001435D6" w:rsidP="001435D6">
      <w:r w:rsidRPr="00764530">
        <w:t xml:space="preserve">152.1 4 2 </w:t>
      </w:r>
      <w:r w:rsidR="00A00E01" w:rsidRPr="00D51441">
        <w:rPr>
          <w:lang w:val="en-US"/>
        </w:rPr>
        <w:t>C</w:t>
      </w:r>
    </w:p>
    <w:p w:rsidR="001435D6" w:rsidRPr="00764530" w:rsidRDefault="001435D6" w:rsidP="001435D6">
      <w:r w:rsidRPr="00764530">
        <w:lastRenderedPageBreak/>
        <w:t>153.1 4 2</w:t>
      </w:r>
      <w:proofErr w:type="gramStart"/>
      <w:r w:rsidRPr="00764530">
        <w:t xml:space="preserve"> </w:t>
      </w:r>
      <w:r w:rsidRPr="00D51441">
        <w:t>В</w:t>
      </w:r>
      <w:proofErr w:type="gramEnd"/>
    </w:p>
    <w:p w:rsidR="001435D6" w:rsidRPr="00764530" w:rsidRDefault="001435D6" w:rsidP="001435D6">
      <w:r w:rsidRPr="00764530">
        <w:t xml:space="preserve">154.1 4 2 </w:t>
      </w:r>
      <w:r w:rsidR="00A00E01" w:rsidRPr="00D51441">
        <w:rPr>
          <w:lang w:val="en-US"/>
        </w:rPr>
        <w:t>E</w:t>
      </w:r>
    </w:p>
    <w:p w:rsidR="001435D6" w:rsidRPr="00764530" w:rsidRDefault="001435D6" w:rsidP="001435D6">
      <w:r w:rsidRPr="00764530">
        <w:t xml:space="preserve">155.1 4 2 </w:t>
      </w:r>
      <w:r w:rsidR="00A00E01" w:rsidRPr="00D51441">
        <w:rPr>
          <w:lang w:val="en-US"/>
        </w:rPr>
        <w:t>D</w:t>
      </w:r>
    </w:p>
    <w:p w:rsidR="001435D6" w:rsidRPr="00764530" w:rsidRDefault="001435D6" w:rsidP="001435D6">
      <w:r w:rsidRPr="00764530">
        <w:t xml:space="preserve">156.1 3 2 </w:t>
      </w:r>
      <w:r w:rsidR="00A00E01" w:rsidRPr="00D51441">
        <w:rPr>
          <w:lang w:val="en-US"/>
        </w:rPr>
        <w:t>D</w:t>
      </w:r>
    </w:p>
    <w:p w:rsidR="001435D6" w:rsidRPr="00764530" w:rsidRDefault="001435D6" w:rsidP="001435D6">
      <w:r w:rsidRPr="00764530">
        <w:t xml:space="preserve">157.1 4 2 </w:t>
      </w:r>
      <w:r w:rsidR="00A00E01" w:rsidRPr="00D51441">
        <w:rPr>
          <w:lang w:val="en-US"/>
        </w:rPr>
        <w:t>D</w:t>
      </w:r>
    </w:p>
    <w:p w:rsidR="001435D6" w:rsidRPr="00764530" w:rsidRDefault="001435D6" w:rsidP="001435D6">
      <w:r w:rsidRPr="00764530">
        <w:t xml:space="preserve">158.1 2 2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159.1 2 1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160.1 2 2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161.1 2 1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162.1 2 1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163.1 2 2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164.1 2 2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165.1 5 2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166.1 5 2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167.1 5 2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168.1 5 2 </w:t>
      </w:r>
      <w:r w:rsidRPr="00D51441">
        <w:t>А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169.1 5 2 </w:t>
      </w:r>
      <w:r w:rsidR="00A00E01" w:rsidRPr="00D51441">
        <w:rPr>
          <w:lang w:val="en-US"/>
        </w:rPr>
        <w:t>A</w:t>
      </w:r>
    </w:p>
    <w:p w:rsidR="001435D6" w:rsidRPr="00764530" w:rsidRDefault="001435D6" w:rsidP="001435D6">
      <w:r w:rsidRPr="00764530">
        <w:t xml:space="preserve">170.1 2 2 </w:t>
      </w:r>
      <w:r w:rsidR="00A00E01" w:rsidRPr="00D51441">
        <w:rPr>
          <w:lang w:val="en-US"/>
        </w:rPr>
        <w:t>D</w:t>
      </w:r>
    </w:p>
    <w:p w:rsidR="001435D6" w:rsidRPr="00764530" w:rsidRDefault="001435D6" w:rsidP="001435D6">
      <w:r w:rsidRPr="00764530">
        <w:t xml:space="preserve">171.1 2 2 </w:t>
      </w:r>
      <w:r w:rsidR="00A00E01" w:rsidRPr="00D51441">
        <w:rPr>
          <w:lang w:val="en-US"/>
        </w:rPr>
        <w:t>E</w:t>
      </w:r>
    </w:p>
    <w:p w:rsidR="001435D6" w:rsidRPr="00764530" w:rsidRDefault="001435D6" w:rsidP="001435D6">
      <w:r w:rsidRPr="00764530">
        <w:t xml:space="preserve">172.1 2 2 </w:t>
      </w:r>
      <w:r w:rsidR="00A00E01" w:rsidRPr="00D51441">
        <w:rPr>
          <w:lang w:val="en-US"/>
        </w:rPr>
        <w:t>B</w:t>
      </w:r>
    </w:p>
    <w:p w:rsidR="001435D6" w:rsidRPr="00764530" w:rsidRDefault="001435D6" w:rsidP="001435D6">
      <w:r w:rsidRPr="00764530">
        <w:t>173.1 2 2</w:t>
      </w:r>
      <w:proofErr w:type="gramStart"/>
      <w:r w:rsidRPr="00764530">
        <w:t xml:space="preserve"> </w:t>
      </w:r>
      <w:r w:rsidRPr="00D51441">
        <w:t>В</w:t>
      </w:r>
      <w:proofErr w:type="gramEnd"/>
    </w:p>
    <w:p w:rsidR="001435D6" w:rsidRPr="00764530" w:rsidRDefault="001435D6" w:rsidP="001435D6">
      <w:r w:rsidRPr="00764530">
        <w:t xml:space="preserve">174.1 2 2 </w:t>
      </w:r>
      <w:r w:rsidR="00A00E01" w:rsidRPr="00D51441">
        <w:rPr>
          <w:lang w:val="en-US"/>
        </w:rPr>
        <w:t>B</w:t>
      </w:r>
    </w:p>
    <w:p w:rsidR="001435D6" w:rsidRPr="00764530" w:rsidRDefault="001435D6" w:rsidP="001435D6">
      <w:r w:rsidRPr="00764530">
        <w:t>175.1 2 2</w:t>
      </w:r>
      <w:proofErr w:type="gramStart"/>
      <w:r w:rsidRPr="00764530">
        <w:t xml:space="preserve"> </w:t>
      </w:r>
      <w:r w:rsidRPr="00D51441">
        <w:t>А</w:t>
      </w:r>
      <w:proofErr w:type="gramEnd"/>
    </w:p>
    <w:p w:rsidR="001435D6" w:rsidRPr="00764530" w:rsidRDefault="001435D6" w:rsidP="001435D6">
      <w:r w:rsidRPr="00764530">
        <w:t xml:space="preserve">176.1 2 2 </w:t>
      </w:r>
      <w:r w:rsidR="00A00E01" w:rsidRPr="00D51441">
        <w:rPr>
          <w:lang w:val="en-US"/>
        </w:rPr>
        <w:t>A</w:t>
      </w:r>
    </w:p>
    <w:p w:rsidR="001435D6" w:rsidRPr="00764530" w:rsidRDefault="001435D6" w:rsidP="001435D6">
      <w:r w:rsidRPr="00764530">
        <w:t xml:space="preserve">177.1 2 2 </w:t>
      </w:r>
      <w:r w:rsidR="00A00E01" w:rsidRPr="00D51441">
        <w:rPr>
          <w:lang w:val="en-US"/>
        </w:rPr>
        <w:t>E</w:t>
      </w:r>
    </w:p>
    <w:p w:rsidR="001435D6" w:rsidRPr="00764530" w:rsidRDefault="001435D6" w:rsidP="001435D6">
      <w:r w:rsidRPr="00764530">
        <w:t xml:space="preserve">178.1 2 2 </w:t>
      </w:r>
      <w:r w:rsidR="00A00E01" w:rsidRPr="00D51441">
        <w:rPr>
          <w:lang w:val="en-US"/>
        </w:rPr>
        <w:t>E</w:t>
      </w:r>
    </w:p>
    <w:p w:rsidR="001435D6" w:rsidRPr="00764530" w:rsidRDefault="001435D6" w:rsidP="001435D6">
      <w:r w:rsidRPr="00764530">
        <w:t>179.1 3 2</w:t>
      </w:r>
      <w:proofErr w:type="gramStart"/>
      <w:r w:rsidRPr="00764530">
        <w:t xml:space="preserve"> </w:t>
      </w:r>
      <w:r w:rsidRPr="00D51441">
        <w:t>С</w:t>
      </w:r>
      <w:proofErr w:type="gramEnd"/>
    </w:p>
    <w:p w:rsidR="001435D6" w:rsidRPr="00764530" w:rsidRDefault="001435D6" w:rsidP="001435D6">
      <w:r w:rsidRPr="00764530">
        <w:t xml:space="preserve">180.1 3 2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181.1 2 2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182.1 1 2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183.1 1 2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184.1 2 1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185.1 2 2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186.1 2 2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187.1 4 2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188.1 2 2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189.1 2 1 </w:t>
      </w:r>
      <w:r w:rsidRPr="00D51441">
        <w:t>Е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190.1 2 1 </w:t>
      </w:r>
      <w:r w:rsidR="00A00E01" w:rsidRPr="00D51441">
        <w:rPr>
          <w:lang w:val="en-US"/>
        </w:rPr>
        <w:t>A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191.1 2 2 </w:t>
      </w:r>
      <w:r w:rsidRPr="00D51441">
        <w:t>А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192.1 2 2 </w:t>
      </w:r>
      <w:r w:rsidRPr="00D51441">
        <w:t>С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193.1 2 2 </w:t>
      </w:r>
      <w:r w:rsidR="00A00E01" w:rsidRPr="00D51441">
        <w:rPr>
          <w:lang w:val="en-US"/>
        </w:rPr>
        <w:t>C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194.1 1 2 </w:t>
      </w:r>
      <w:r w:rsidR="00A00E01" w:rsidRPr="00D51441">
        <w:rPr>
          <w:lang w:val="en-US"/>
        </w:rPr>
        <w:t>C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>195.1 5 2 D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196.1 2 2 </w:t>
      </w:r>
      <w:r w:rsidRPr="00D51441">
        <w:t>Е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197.1 3 2 </w:t>
      </w:r>
      <w:r w:rsidR="00A00E01" w:rsidRPr="00D51441">
        <w:rPr>
          <w:lang w:val="en-US"/>
        </w:rPr>
        <w:t>A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198.1 2 2 </w:t>
      </w:r>
      <w:r w:rsidR="00A00E01" w:rsidRPr="00D51441">
        <w:rPr>
          <w:lang w:val="en-US"/>
        </w:rPr>
        <w:t>A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199.1 2 2 </w:t>
      </w:r>
      <w:r w:rsidR="00A00E01" w:rsidRPr="00D51441">
        <w:rPr>
          <w:lang w:val="en-US"/>
        </w:rPr>
        <w:t>B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200.1 1 2 </w:t>
      </w:r>
      <w:r w:rsidR="00A00E01" w:rsidRPr="00D51441">
        <w:rPr>
          <w:lang w:val="en-US"/>
        </w:rPr>
        <w:t>B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201.1 1 1 </w:t>
      </w:r>
      <w:r w:rsidR="00A00E01" w:rsidRPr="00D51441">
        <w:rPr>
          <w:lang w:val="en-US"/>
        </w:rPr>
        <w:t>C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202.1 2 2 </w:t>
      </w:r>
      <w:r w:rsidRPr="00D51441">
        <w:t>С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lastRenderedPageBreak/>
        <w:t xml:space="preserve">203.1 2 2 </w:t>
      </w:r>
      <w:r w:rsidRPr="00D51441">
        <w:t>А</w:t>
      </w:r>
    </w:p>
    <w:p w:rsidR="001435D6" w:rsidRPr="00764530" w:rsidRDefault="001435D6" w:rsidP="001435D6">
      <w:pPr>
        <w:rPr>
          <w:lang w:val="en-US"/>
        </w:rPr>
      </w:pPr>
      <w:r w:rsidRPr="00764530">
        <w:rPr>
          <w:lang w:val="en-US"/>
        </w:rPr>
        <w:t xml:space="preserve">204.1 2 2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205.1 2 2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206.1 1 1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207.1 1 1 </w:t>
      </w:r>
      <w:r w:rsidR="00A00E01" w:rsidRPr="00D51441">
        <w:rPr>
          <w:lang w:val="en-US"/>
        </w:rPr>
        <w:t>D</w:t>
      </w:r>
    </w:p>
    <w:p w:rsidR="001435D6" w:rsidRPr="00D51441" w:rsidRDefault="00A00E01" w:rsidP="001435D6">
      <w:pPr>
        <w:rPr>
          <w:lang w:val="en-US"/>
        </w:rPr>
      </w:pPr>
      <w:r w:rsidRPr="00D51441">
        <w:rPr>
          <w:lang w:val="en-US"/>
        </w:rPr>
        <w:t>208.1 3 2 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209.1 3 2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210.1 3 2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211.1 3 2 </w:t>
      </w:r>
      <w:r w:rsidRPr="00D51441">
        <w:t>Е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212.1 3 2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213.1 2 2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214.1 2 2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215.1 2 2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216.1 1 2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217.1 1 2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218.1 2 2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219.1 1 2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220.1 1 2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221.1 1 2 </w:t>
      </w:r>
      <w:r w:rsidRPr="00D51441">
        <w:t>В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222.1 1 2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223.1 1 2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224.1 2 2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225.1 2 2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226.1 1 2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r w:rsidRPr="00D51441">
        <w:t xml:space="preserve">227.1 1 2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r w:rsidRPr="00D51441">
        <w:t>228.1 1 2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229.1 1 2 D</w:t>
      </w:r>
    </w:p>
    <w:p w:rsidR="001435D6" w:rsidRPr="00D51441" w:rsidRDefault="001435D6" w:rsidP="001435D6">
      <w:r w:rsidRPr="00D51441">
        <w:t>230.1 1 2</w:t>
      </w:r>
      <w:proofErr w:type="gramStart"/>
      <w:r w:rsidRPr="00D51441">
        <w:t xml:space="preserve"> В</w:t>
      </w:r>
      <w:proofErr w:type="gramEnd"/>
    </w:p>
    <w:p w:rsidR="001435D6" w:rsidRPr="00D51441" w:rsidRDefault="001435D6" w:rsidP="001435D6">
      <w:r w:rsidRPr="00D51441">
        <w:t xml:space="preserve">231.1 1 2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r w:rsidRPr="00D51441">
        <w:t xml:space="preserve">232.1 1 2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r w:rsidRPr="00D51441">
        <w:t xml:space="preserve">233.1 1 2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r w:rsidRPr="00D51441">
        <w:t>234.1 2 2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r w:rsidRPr="00D51441">
        <w:t xml:space="preserve">235.1 2 2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r w:rsidRPr="00D51441">
        <w:t xml:space="preserve">236.1 2 2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r w:rsidRPr="00D51441">
        <w:t xml:space="preserve">237.1 2 2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238.1 2 2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239.1 2 2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240.1 1 2 </w:t>
      </w:r>
      <w:r w:rsidR="00A00E01" w:rsidRPr="00D51441">
        <w:rPr>
          <w:lang w:val="en-US"/>
        </w:rPr>
        <w:t>E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241.1 2 2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242.1 2 2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243.1 2 2 </w:t>
      </w:r>
      <w:r w:rsidRPr="00D51441">
        <w:t>А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244.1 1 2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245.1 2 2 </w:t>
      </w:r>
      <w:r w:rsidR="00A00E01" w:rsidRPr="00D51441">
        <w:rPr>
          <w:lang w:val="en-US"/>
        </w:rPr>
        <w:t>C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246.1 2 2 </w:t>
      </w:r>
      <w:r w:rsidR="00A00E01" w:rsidRPr="00D51441">
        <w:rPr>
          <w:lang w:val="en-US"/>
        </w:rPr>
        <w:t>B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247.1 1 2 </w:t>
      </w:r>
      <w:r w:rsidR="00A00E01" w:rsidRPr="00D51441">
        <w:rPr>
          <w:lang w:val="en-US"/>
        </w:rPr>
        <w:t>A</w:t>
      </w:r>
    </w:p>
    <w:p w:rsidR="001435D6" w:rsidRPr="00D51441" w:rsidRDefault="001435D6" w:rsidP="001435D6">
      <w:pPr>
        <w:rPr>
          <w:lang w:val="en-US"/>
        </w:rPr>
      </w:pPr>
      <w:r w:rsidRPr="00D51441">
        <w:rPr>
          <w:lang w:val="en-US"/>
        </w:rPr>
        <w:t xml:space="preserve">248.1 2 2 </w:t>
      </w:r>
      <w:r w:rsidR="00A00E01" w:rsidRPr="00D51441">
        <w:rPr>
          <w:lang w:val="en-US"/>
        </w:rPr>
        <w:t>D</w:t>
      </w:r>
    </w:p>
    <w:p w:rsidR="001435D6" w:rsidRPr="00D51441" w:rsidRDefault="001435D6" w:rsidP="001435D6">
      <w:r w:rsidRPr="00D51441">
        <w:t>249.1 2 2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250.1 2 2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251.1 2 2 D</w:t>
      </w:r>
    </w:p>
    <w:p w:rsidR="001435D6" w:rsidRPr="00D51441" w:rsidRDefault="001435D6" w:rsidP="001435D6">
      <w:r w:rsidRPr="00D51441">
        <w:t>252.1 2 2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lastRenderedPageBreak/>
        <w:t>253.1 2 3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t>254.1 2 3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t>255.1 2 2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256.1 2 2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t>257.1 2 2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258.1 2 2 D</w:t>
      </w:r>
    </w:p>
    <w:p w:rsidR="001435D6" w:rsidRPr="00D51441" w:rsidRDefault="001435D6" w:rsidP="001435D6">
      <w:r w:rsidRPr="00D51441">
        <w:t>259.1 2 2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260.1 3 2 D</w:t>
      </w:r>
    </w:p>
    <w:p w:rsidR="001435D6" w:rsidRPr="00D51441" w:rsidRDefault="001435D6" w:rsidP="001435D6">
      <w:r w:rsidRPr="00D51441">
        <w:t>261.1 2 3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262.1 2 2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263.1 4 2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264.1 2 2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t>265.1 2 2 D</w:t>
      </w:r>
    </w:p>
    <w:p w:rsidR="001435D6" w:rsidRPr="00D51441" w:rsidRDefault="001435D6" w:rsidP="001435D6">
      <w:r w:rsidRPr="00D51441">
        <w:t xml:space="preserve">266.1 2 </w:t>
      </w:r>
      <w:smartTag w:uri="urn:schemas-microsoft-com:office:smarttags" w:element="metricconverter">
        <w:smartTagPr>
          <w:attr w:name="ProductID" w:val="2 A"/>
        </w:smartTagPr>
        <w:r w:rsidRPr="00D51441">
          <w:t>2 A</w:t>
        </w:r>
      </w:smartTag>
    </w:p>
    <w:p w:rsidR="001435D6" w:rsidRPr="00D51441" w:rsidRDefault="001435D6" w:rsidP="001435D6">
      <w:r w:rsidRPr="00D51441">
        <w:t>267.1 2 2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268.1 2 2</w:t>
      </w:r>
      <w:proofErr w:type="gramStart"/>
      <w:r w:rsidRPr="00D51441">
        <w:t xml:space="preserve"> В</w:t>
      </w:r>
      <w:proofErr w:type="gramEnd"/>
    </w:p>
    <w:p w:rsidR="001435D6" w:rsidRPr="00D51441" w:rsidRDefault="001435D6" w:rsidP="001435D6">
      <w:r w:rsidRPr="00D51441">
        <w:t>269.1 2 2 B</w:t>
      </w:r>
    </w:p>
    <w:p w:rsidR="001435D6" w:rsidRPr="00D51441" w:rsidRDefault="001435D6" w:rsidP="001435D6">
      <w:pPr>
        <w:rPr>
          <w:lang w:val="kk-KZ"/>
        </w:rPr>
      </w:pPr>
      <w:r w:rsidRPr="00D51441">
        <w:t>270.1 2 2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pPr>
        <w:rPr>
          <w:lang w:val="kk-KZ"/>
        </w:rPr>
      </w:pPr>
    </w:p>
    <w:p w:rsidR="001435D6" w:rsidRPr="00D51441" w:rsidRDefault="001435D6" w:rsidP="001435D6">
      <w:r w:rsidRPr="00D51441">
        <w:t>271.1 2 2</w:t>
      </w:r>
      <w:proofErr w:type="gramStart"/>
      <w:r w:rsidRPr="00D51441">
        <w:t xml:space="preserve"> В</w:t>
      </w:r>
      <w:proofErr w:type="gramEnd"/>
    </w:p>
    <w:p w:rsidR="001435D6" w:rsidRPr="00D51441" w:rsidRDefault="001435D6" w:rsidP="001435D6">
      <w:r w:rsidRPr="00D51441">
        <w:t>272.1 3 2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273.1 3 2 D</w:t>
      </w:r>
    </w:p>
    <w:p w:rsidR="001435D6" w:rsidRPr="00D51441" w:rsidRDefault="001435D6" w:rsidP="001435D6">
      <w:r w:rsidRPr="00D51441">
        <w:t>274.1 3 2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t>275.1 4 2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276.1 4 2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t>277.1 5 2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278.1 5 2</w:t>
      </w:r>
      <w:proofErr w:type="gramStart"/>
      <w:r w:rsidRPr="00D51441">
        <w:t xml:space="preserve"> В</w:t>
      </w:r>
      <w:proofErr w:type="gramEnd"/>
    </w:p>
    <w:p w:rsidR="001435D6" w:rsidRPr="00D51441" w:rsidRDefault="001435D6" w:rsidP="001435D6">
      <w:r w:rsidRPr="00D51441">
        <w:t>279.1 3 3</w:t>
      </w:r>
      <w:proofErr w:type="gramStart"/>
      <w:r w:rsidRPr="00D51441">
        <w:t xml:space="preserve"> В</w:t>
      </w:r>
      <w:proofErr w:type="gramEnd"/>
    </w:p>
    <w:p w:rsidR="001435D6" w:rsidRPr="00D51441" w:rsidRDefault="001435D6" w:rsidP="001435D6">
      <w:r w:rsidRPr="00D51441">
        <w:t>280.1 5 2 D</w:t>
      </w:r>
    </w:p>
    <w:p w:rsidR="001435D6" w:rsidRPr="00D51441" w:rsidRDefault="001435D6" w:rsidP="001435D6">
      <w:r w:rsidRPr="00D51441">
        <w:t>281.1 2 3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282.1 2 3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283.1 4 2 D</w:t>
      </w:r>
    </w:p>
    <w:p w:rsidR="001435D6" w:rsidRPr="00D51441" w:rsidRDefault="001435D6" w:rsidP="001435D6">
      <w:r w:rsidRPr="00D51441">
        <w:t>284.1 1 3 B</w:t>
      </w:r>
    </w:p>
    <w:p w:rsidR="001435D6" w:rsidRPr="00D51441" w:rsidRDefault="001435D6" w:rsidP="001435D6">
      <w:r w:rsidRPr="00D51441">
        <w:t>285.1 4 2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286.1 2 3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287.1 1 3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t>288.1 2 3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289.1 5 2 D</w:t>
      </w:r>
    </w:p>
    <w:p w:rsidR="001435D6" w:rsidRPr="00D51441" w:rsidRDefault="001435D6" w:rsidP="001435D6">
      <w:r w:rsidRPr="00D51441">
        <w:t>290.1 3 3</w:t>
      </w:r>
      <w:proofErr w:type="gramStart"/>
      <w:r w:rsidRPr="00D51441">
        <w:t xml:space="preserve"> В</w:t>
      </w:r>
      <w:proofErr w:type="gramEnd"/>
    </w:p>
    <w:p w:rsidR="001435D6" w:rsidRPr="00D51441" w:rsidRDefault="001435D6" w:rsidP="001435D6">
      <w:r w:rsidRPr="00D51441">
        <w:t>291.1 1 3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292.1 1 3</w:t>
      </w:r>
      <w:proofErr w:type="gramStart"/>
      <w:r w:rsidRPr="00D51441">
        <w:t xml:space="preserve"> А</w:t>
      </w:r>
      <w:proofErr w:type="gramEnd"/>
    </w:p>
    <w:p w:rsidR="001435D6" w:rsidRPr="00D51441" w:rsidRDefault="001435D6" w:rsidP="001435D6">
      <w:r w:rsidRPr="00D51441">
        <w:t>293.1 1 3</w:t>
      </w:r>
      <w:proofErr w:type="gramStart"/>
      <w:r w:rsidRPr="00D51441">
        <w:t xml:space="preserve"> С</w:t>
      </w:r>
      <w:proofErr w:type="gramEnd"/>
    </w:p>
    <w:p w:rsidR="001435D6" w:rsidRPr="00D51441" w:rsidRDefault="001435D6" w:rsidP="001435D6">
      <w:r w:rsidRPr="00D51441">
        <w:t>294.1 3 3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295.1 2 2 D</w:t>
      </w:r>
    </w:p>
    <w:p w:rsidR="001435D6" w:rsidRPr="00D51441" w:rsidRDefault="001435D6" w:rsidP="001435D6">
      <w:r w:rsidRPr="00D51441">
        <w:t>296.1 3 3 D</w:t>
      </w:r>
    </w:p>
    <w:p w:rsidR="001435D6" w:rsidRPr="00D51441" w:rsidRDefault="001435D6" w:rsidP="001435D6">
      <w:r w:rsidRPr="00D51441">
        <w:t>297.1 3 3 D</w:t>
      </w:r>
    </w:p>
    <w:p w:rsidR="001435D6" w:rsidRPr="00D51441" w:rsidRDefault="001435D6" w:rsidP="001435D6">
      <w:r w:rsidRPr="00D51441">
        <w:t>298.1 3 3</w:t>
      </w:r>
      <w:proofErr w:type="gramStart"/>
      <w:r w:rsidRPr="00D51441">
        <w:t xml:space="preserve"> Е</w:t>
      </w:r>
      <w:proofErr w:type="gramEnd"/>
    </w:p>
    <w:p w:rsidR="001435D6" w:rsidRPr="00D51441" w:rsidRDefault="001435D6" w:rsidP="001435D6">
      <w:r w:rsidRPr="00D51441">
        <w:t>299.1 3 2 D</w:t>
      </w:r>
    </w:p>
    <w:p w:rsidR="001435D6" w:rsidRPr="00D51441" w:rsidRDefault="001435D6" w:rsidP="001435D6">
      <w:pPr>
        <w:rPr>
          <w:lang w:val="kk-KZ"/>
        </w:rPr>
      </w:pPr>
      <w:r w:rsidRPr="00D51441">
        <w:t>300.1 3 3</w:t>
      </w:r>
      <w:proofErr w:type="gramStart"/>
      <w:r w:rsidRPr="00D51441">
        <w:t xml:space="preserve"> С</w:t>
      </w:r>
      <w:proofErr w:type="gramEnd"/>
    </w:p>
    <w:p w:rsidR="00D51441" w:rsidRDefault="00D51441" w:rsidP="001435D6">
      <w:pPr>
        <w:rPr>
          <w:sz w:val="28"/>
          <w:szCs w:val="28"/>
          <w:lang w:val="kk-KZ"/>
        </w:rPr>
        <w:sectPr w:rsidR="00D51441" w:rsidSect="00D51441"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1435D6" w:rsidRDefault="001435D6" w:rsidP="001435D6">
      <w:pPr>
        <w:rPr>
          <w:sz w:val="28"/>
          <w:szCs w:val="28"/>
          <w:lang w:val="kk-KZ"/>
        </w:rPr>
      </w:pPr>
    </w:p>
    <w:p w:rsidR="004D7553" w:rsidRDefault="004D7553"/>
    <w:sectPr w:rsidR="004D7553" w:rsidSect="00D5144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53"/>
    <w:rsid w:val="001435D6"/>
    <w:rsid w:val="004D7553"/>
    <w:rsid w:val="00643BB3"/>
    <w:rsid w:val="00764530"/>
    <w:rsid w:val="00912027"/>
    <w:rsid w:val="00A00E01"/>
    <w:rsid w:val="00D5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B8D18-2F4C-4ADA-A43F-643897D4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2015-11-25T05:24:00Z</dcterms:created>
  <dcterms:modified xsi:type="dcterms:W3CDTF">2018-03-09T09:02:00Z</dcterms:modified>
</cp:coreProperties>
</file>